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CEE4" w14:textId="5B406874" w:rsidR="00B1389F" w:rsidRPr="00A21D88" w:rsidRDefault="0085510A" w:rsidP="00B138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00B1389F" w:rsidRPr="00A21D88">
        <w:rPr>
          <w:b/>
          <w:bCs/>
          <w:sz w:val="20"/>
          <w:szCs w:val="20"/>
        </w:rPr>
        <w:t xml:space="preserve">CESIÓN DE LOS DERECHOS PATRIMONIALES DE AUTOR, </w:t>
      </w:r>
    </w:p>
    <w:p w14:paraId="01147F69" w14:textId="2A819098" w:rsidR="00B1389F" w:rsidRPr="00A21D88" w:rsidRDefault="00B1389F" w:rsidP="00B138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A21D88">
        <w:rPr>
          <w:b/>
          <w:bCs/>
          <w:sz w:val="20"/>
          <w:szCs w:val="20"/>
        </w:rPr>
        <w:t>COMPROMISO ÉTICO Y DECLARACIÓN DE CONFLICTOS DE INTERESES</w:t>
      </w:r>
    </w:p>
    <w:p w14:paraId="092788A3" w14:textId="3BA3F1E1" w:rsidR="00056EC5" w:rsidRDefault="0085510A" w:rsidP="00056EC5">
      <w:r>
        <w:rPr>
          <w:b/>
          <w:bCs/>
        </w:rPr>
        <w:br/>
      </w:r>
      <w:r w:rsidR="00CC1680">
        <w:rPr>
          <w:b/>
          <w:bCs/>
        </w:rPr>
        <w:br/>
      </w:r>
      <w:r w:rsidR="00B1389F" w:rsidRPr="00017463">
        <w:rPr>
          <w:b/>
          <w:bCs/>
        </w:rPr>
        <w:t>Cesionario:</w:t>
      </w:r>
      <w:r w:rsidR="00B1389F">
        <w:t xml:space="preserve"> Revista</w:t>
      </w:r>
      <w:r w:rsidR="00040113">
        <w:t xml:space="preserve"> Nacional de Odontología </w:t>
      </w:r>
      <w:r w:rsidR="00B1389F">
        <w:t xml:space="preserve">de </w:t>
      </w:r>
      <w:r w:rsidR="00B1389F" w:rsidRPr="00017463">
        <w:rPr>
          <w:i/>
          <w:iCs/>
        </w:rPr>
        <w:t>Ediciones Universidad Cooperativa de Colombia</w:t>
      </w:r>
      <w:r w:rsidR="00B1389F">
        <w:t xml:space="preserve">. </w:t>
      </w:r>
      <w:r w:rsidR="00040113">
        <w:br/>
        <w:t xml:space="preserve">                      </w:t>
      </w:r>
      <w:r w:rsidR="00B1389F">
        <w:t xml:space="preserve">e-ISSN </w:t>
      </w:r>
      <w:r w:rsidR="002A48BE" w:rsidRPr="002A48BE">
        <w:rPr>
          <w:i/>
          <w:iCs/>
        </w:rPr>
        <w:t>2357-4607</w:t>
      </w:r>
      <w:r w:rsidR="00040113">
        <w:rPr>
          <w:i/>
          <w:iCs/>
        </w:rPr>
        <w:t xml:space="preserve">. </w:t>
      </w:r>
      <w:hyperlink r:id="rId6" w:history="1">
        <w:r w:rsidR="002A48BE" w:rsidRPr="0055528D">
          <w:rPr>
            <w:rStyle w:val="Hipervnculo"/>
            <w:rFonts w:asciiTheme="minorHAnsi" w:hAnsiTheme="minorHAnsi" w:cstheme="minorHAnsi"/>
          </w:rPr>
          <w:t>https://doi.org/10.16925/issn.1900-3080</w:t>
        </w:r>
      </w:hyperlink>
      <w:r w:rsidR="002A48BE">
        <w:rPr>
          <w:rFonts w:asciiTheme="minorHAnsi" w:hAnsiTheme="minorHAnsi" w:cstheme="minorHAnsi"/>
        </w:rPr>
        <w:t xml:space="preserve"> 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127"/>
        <w:gridCol w:w="2835"/>
      </w:tblGrid>
      <w:tr w:rsidR="00056EC5" w:rsidRPr="00056EC5" w14:paraId="4FBC662B" w14:textId="77777777" w:rsidTr="00040113">
        <w:trPr>
          <w:trHeight w:val="288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noWrap/>
            <w:vAlign w:val="bottom"/>
            <w:hideMark/>
          </w:tcPr>
          <w:p w14:paraId="13BCDECF" w14:textId="09EA0CD8" w:rsidR="00056EC5" w:rsidRPr="00056EC5" w:rsidRDefault="00056EC5" w:rsidP="00056E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b/>
                <w:bCs/>
                <w:color w:val="FFFFFF" w:themeColor="background1"/>
                <w:lang w:eastAsia="es-CO"/>
              </w:rPr>
              <w:t>Cedente</w:t>
            </w:r>
            <w:r w:rsidR="00A21D88">
              <w:rPr>
                <w:rFonts w:eastAsia="Times New Roman" w:cs="Calibri"/>
                <w:b/>
                <w:bCs/>
                <w:color w:val="FFFFFF" w:themeColor="background1"/>
                <w:lang w:eastAsia="es-CO"/>
              </w:rPr>
              <w:t xml:space="preserve"> (s)</w:t>
            </w:r>
          </w:p>
        </w:tc>
      </w:tr>
      <w:tr w:rsidR="00A21D88" w:rsidRPr="00056EC5" w14:paraId="7E2955D5" w14:textId="77777777" w:rsidTr="00A21D88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9A85797" w14:textId="29203162" w:rsidR="00056EC5" w:rsidRPr="00056EC5" w:rsidRDefault="00056EC5" w:rsidP="000D10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b/>
                <w:bCs/>
                <w:color w:val="000000"/>
                <w:lang w:eastAsia="es-CO"/>
              </w:rPr>
              <w:t>Nombre</w:t>
            </w:r>
            <w:r w:rsidR="000D10C7" w:rsidRPr="000D10C7">
              <w:rPr>
                <w:rFonts w:eastAsia="Times New Roman" w:cs="Calibri"/>
                <w:b/>
                <w:bCs/>
                <w:color w:val="000000"/>
                <w:lang w:eastAsia="es-CO"/>
              </w:rPr>
              <w:t xml:space="preserve"> completo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A34F8C6" w14:textId="77777777" w:rsidR="00056EC5" w:rsidRPr="00056EC5" w:rsidRDefault="00056EC5" w:rsidP="000D10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b/>
                <w:bCs/>
                <w:color w:val="000000"/>
                <w:lang w:eastAsia="es-CO"/>
              </w:rPr>
              <w:t>Tipo documento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389141" w14:textId="77777777" w:rsidR="00056EC5" w:rsidRPr="00056EC5" w:rsidRDefault="00056EC5" w:rsidP="000D10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b/>
                <w:bCs/>
                <w:color w:val="000000"/>
                <w:lang w:eastAsia="es-CO"/>
              </w:rPr>
              <w:t>Número</w:t>
            </w:r>
          </w:p>
        </w:tc>
      </w:tr>
      <w:tr w:rsidR="00A21D88" w:rsidRPr="00056EC5" w14:paraId="5665C51A" w14:textId="77777777" w:rsidTr="00A21D88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EC9E3" w14:textId="2ED2DEFA" w:rsidR="00056EC5" w:rsidRPr="00056EC5" w:rsidRDefault="00056EC5" w:rsidP="00056EC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C689" w14:textId="40EDF3B3" w:rsidR="00056EC5" w:rsidRPr="00056EC5" w:rsidRDefault="00056EC5" w:rsidP="00056EC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  <w:sdt>
              <w:sdtPr>
                <w:rPr>
                  <w:rFonts w:eastAsia="Times New Roman" w:cs="Calibri"/>
                  <w:color w:val="000000"/>
                  <w:lang w:eastAsia="es-CO"/>
                </w:rPr>
                <w:alias w:val="Tipo documento"/>
                <w:tag w:val="Tipo documento"/>
                <w:id w:val="-1746175224"/>
                <w:placeholder>
                  <w:docPart w:val="DefaultPlaceholder_-1854013438"/>
                </w:placeholder>
                <w:showingPlcHdr/>
                <w15:color w:val="993366"/>
                <w:dropDownList>
                  <w:listItem w:value="Elija un elemento."/>
                  <w:listItem w:displayText="Cédula de ciudadanía" w:value="Cédula de ciudadanía"/>
                  <w:listItem w:displayText="Cédula de extranjería" w:value="Cédula de extranjería"/>
                  <w:listItem w:displayText="DNI /DIN" w:value="DNI /DIN"/>
                  <w:listItem w:displayText="Pasaporte" w:value="Pasaporte"/>
                </w:dropDownList>
              </w:sdtPr>
              <w:sdtEndPr/>
              <w:sdtContent>
                <w:r w:rsidR="00A21D88" w:rsidRPr="00294F1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2AAB" w14:textId="0F4CA8A5" w:rsidR="00056EC5" w:rsidRPr="00056EC5" w:rsidRDefault="00056EC5" w:rsidP="00056EC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</w:tr>
      <w:tr w:rsidR="00A21D88" w:rsidRPr="00056EC5" w14:paraId="4A695F8D" w14:textId="77777777" w:rsidTr="00A21D88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4E44" w14:textId="77777777" w:rsidR="00A21D88" w:rsidRPr="00056EC5" w:rsidRDefault="00A21D88" w:rsidP="00A21D8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35AE" w14:textId="19F11DCC" w:rsidR="00A21D88" w:rsidRPr="00056EC5" w:rsidRDefault="00A21D88" w:rsidP="00A21D8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  <w:sdt>
              <w:sdtPr>
                <w:rPr>
                  <w:rFonts w:eastAsia="Times New Roman" w:cs="Calibri"/>
                  <w:color w:val="000000"/>
                  <w:lang w:eastAsia="es-CO"/>
                </w:rPr>
                <w:alias w:val="Tipo documento"/>
                <w:tag w:val="Tipo documento"/>
                <w:id w:val="1581250807"/>
                <w:placeholder>
                  <w:docPart w:val="9EA0DC51F9804947AD1F2F0261C654F8"/>
                </w:placeholder>
                <w:showingPlcHdr/>
                <w15:color w:val="993366"/>
                <w:dropDownList>
                  <w:listItem w:value="Elija un elemento."/>
                  <w:listItem w:displayText="Cédula de ciudadanía" w:value="Cédula de ciudadanía"/>
                  <w:listItem w:displayText="Cédula de extranjería" w:value="Cédula de extranjería"/>
                  <w:listItem w:displayText="DNI /DIN" w:value="DNI /DIN"/>
                  <w:listItem w:displayText="Pasaporte" w:value="Pasaporte"/>
                </w:dropDownList>
              </w:sdtPr>
              <w:sdtEndPr/>
              <w:sdtContent>
                <w:r w:rsidRPr="00294F1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5025" w14:textId="77777777" w:rsidR="00A21D88" w:rsidRPr="00056EC5" w:rsidRDefault="00A21D88" w:rsidP="00A21D8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</w:tr>
      <w:tr w:rsidR="00A21D88" w:rsidRPr="00056EC5" w14:paraId="59690D78" w14:textId="77777777" w:rsidTr="00A21D88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8255" w14:textId="77777777" w:rsidR="00A21D88" w:rsidRPr="00056EC5" w:rsidRDefault="00A21D88" w:rsidP="00A21D8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D61E" w14:textId="68600A72" w:rsidR="00A21D88" w:rsidRPr="00056EC5" w:rsidRDefault="00A21D88" w:rsidP="00A21D8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  <w:sdt>
              <w:sdtPr>
                <w:rPr>
                  <w:rFonts w:eastAsia="Times New Roman" w:cs="Calibri"/>
                  <w:color w:val="000000"/>
                  <w:lang w:eastAsia="es-CO"/>
                </w:rPr>
                <w:alias w:val="Tipo documento"/>
                <w:tag w:val="Tipo documento"/>
                <w:id w:val="-1145120577"/>
                <w:placeholder>
                  <w:docPart w:val="878320DBA9D04D819C36CB4D026DCA6E"/>
                </w:placeholder>
                <w:showingPlcHdr/>
                <w15:color w:val="993366"/>
                <w:dropDownList>
                  <w:listItem w:value="Elija un elemento."/>
                  <w:listItem w:displayText="Cédula de ciudadanía" w:value="Cédula de ciudadanía"/>
                  <w:listItem w:displayText="Cédula de extranjería" w:value="Cédula de extranjería"/>
                  <w:listItem w:displayText="DNI /DIN" w:value="DNI /DIN"/>
                  <w:listItem w:displayText="Pasaporte" w:value="Pasaporte"/>
                </w:dropDownList>
              </w:sdtPr>
              <w:sdtEndPr/>
              <w:sdtContent>
                <w:r w:rsidRPr="00294F1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EB33" w14:textId="77777777" w:rsidR="00A21D88" w:rsidRPr="00056EC5" w:rsidRDefault="00A21D88" w:rsidP="00A21D8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</w:tr>
    </w:tbl>
    <w:p w14:paraId="157BED0F" w14:textId="6AC0FBAD" w:rsidR="00CC5B6C" w:rsidRPr="00B1389F" w:rsidRDefault="000D10C7" w:rsidP="00A21D88">
      <w:pPr>
        <w:jc w:val="both"/>
      </w:pPr>
      <w:r>
        <w:br/>
      </w:r>
      <w:r w:rsidR="00CC5B6C" w:rsidRPr="00B1389F">
        <w:t xml:space="preserve">En calidad de autor del artículo </w:t>
      </w:r>
      <w:r w:rsidR="00017463" w:rsidRPr="001D7F0C">
        <w:rPr>
          <w:b/>
          <w:bCs/>
        </w:rPr>
        <w:t>[</w:t>
      </w:r>
      <w:r w:rsidR="00017463" w:rsidRPr="00017463">
        <w:rPr>
          <w:b/>
          <w:bCs/>
        </w:rPr>
        <w:t>TÍTULO DEL ARTÍCULO</w:t>
      </w:r>
      <w:r w:rsidR="00017463">
        <w:rPr>
          <w:b/>
          <w:bCs/>
        </w:rPr>
        <w:t>]</w:t>
      </w:r>
      <w:r w:rsidR="00CC5B6C" w:rsidRPr="00B1389F">
        <w:t>,</w:t>
      </w:r>
      <w:r w:rsidR="00CC1680">
        <w:t xml:space="preserve"> </w:t>
      </w:r>
      <w:r w:rsidR="00CC5B6C" w:rsidRPr="00B1389F">
        <w:t xml:space="preserve">declaro que éste es un trabajo original e inédito que no se ha postulado a evaluación simultánea para su publicación por otro medio y que no cuento, como autor, con impedimentos de cualquier naturaleza para la concesión de los derechos previstos en este contrato. </w:t>
      </w:r>
    </w:p>
    <w:p w14:paraId="4E422759" w14:textId="50A3E7AE" w:rsidR="00CC5B6C" w:rsidRPr="00B1389F" w:rsidRDefault="00CC5B6C" w:rsidP="00CC5B6C">
      <w:pPr>
        <w:jc w:val="both"/>
      </w:pPr>
      <w:r w:rsidRPr="00B1389F">
        <w:t>Me comprometo a esperar el resultado de evaluación d</w:t>
      </w:r>
      <w:r w:rsidR="00CC1680">
        <w:t xml:space="preserve">el </w:t>
      </w:r>
      <w:r w:rsidR="00CC1680" w:rsidRPr="0085510A">
        <w:rPr>
          <w:i/>
          <w:iCs/>
        </w:rPr>
        <w:t>Cesionario</w:t>
      </w:r>
      <w:r w:rsidRPr="00B1389F">
        <w:t>, antes de considerar su presentación a otro medio; en caso de que la respuesta de publicación sea positiva, adicionalmente, me comprometo a responder por cualquier acción de reivindicación, plagio u otra clase de reclamación que al respecto pudiera sobrevenir por parte de terceros.</w:t>
      </w:r>
    </w:p>
    <w:p w14:paraId="39FC46F0" w14:textId="5F603201" w:rsidR="00CC5B6C" w:rsidRPr="00B1389F" w:rsidRDefault="00CC5B6C" w:rsidP="00CC5B6C">
      <w:pPr>
        <w:jc w:val="both"/>
      </w:pPr>
      <w:r w:rsidRPr="00B1389F">
        <w:t xml:space="preserve">Asimismo, declaro que, como autor o coautor, estoy de acuerdo por completo con los contenidos presentados en este trabajo y cedo todos los derechos patrimoniales, es decir, su reproducción, comunicación pública, distribución, divulgación, transformación, </w:t>
      </w:r>
      <w:r w:rsidR="00CC1680">
        <w:t xml:space="preserve">traducción, </w:t>
      </w:r>
      <w:r w:rsidRPr="00B1389F">
        <w:t xml:space="preserve">puesta a disposición y demás formas de utilización de la obra por cualquier medio o procedimiento, por el término de su protección legal y en todos los países del mundo, </w:t>
      </w:r>
      <w:r w:rsidR="00CC1680">
        <w:t>a Ediciones</w:t>
      </w:r>
      <w:r w:rsidRPr="00B1389F">
        <w:t xml:space="preserve"> Universidad Cooperativa de Colombia, de manera gratuita y sin contraprestación presente o futura. </w:t>
      </w:r>
    </w:p>
    <w:p w14:paraId="57D8B30C" w14:textId="6A48DDB1" w:rsidR="00B1389F" w:rsidRPr="000D10C7" w:rsidRDefault="000D10C7" w:rsidP="00B1389F">
      <w:pPr>
        <w:autoSpaceDE w:val="0"/>
        <w:autoSpaceDN w:val="0"/>
        <w:adjustRightInd w:val="0"/>
        <w:spacing w:after="0" w:line="240" w:lineRule="auto"/>
        <w:jc w:val="both"/>
      </w:pPr>
      <w:r w:rsidRPr="000D10C7">
        <w:t>E</w:t>
      </w:r>
      <w:r w:rsidR="00B1389F" w:rsidRPr="000D10C7">
        <w:t xml:space="preserve">l </w:t>
      </w:r>
      <w:r w:rsidR="0085510A">
        <w:rPr>
          <w:i/>
          <w:iCs/>
        </w:rPr>
        <w:t>Cedente</w:t>
      </w:r>
      <w:r w:rsidR="00B1389F" w:rsidRPr="000D10C7">
        <w:t xml:space="preserve"> acepta la publicación bajo los términos de la </w:t>
      </w:r>
      <w:r w:rsidR="00B1389F">
        <w:t xml:space="preserve">licencia </w:t>
      </w:r>
      <w:proofErr w:type="spellStart"/>
      <w:r w:rsidR="00B1389F" w:rsidRPr="00A21D88">
        <w:rPr>
          <w:i/>
          <w:iCs/>
        </w:rPr>
        <w:t>Creative</w:t>
      </w:r>
      <w:proofErr w:type="spellEnd"/>
      <w:r w:rsidR="00B1389F" w:rsidRPr="00A21D88">
        <w:rPr>
          <w:i/>
          <w:iCs/>
        </w:rPr>
        <w:t xml:space="preserve"> </w:t>
      </w:r>
      <w:proofErr w:type="spellStart"/>
      <w:r w:rsidR="00B1389F" w:rsidRPr="00A21D88">
        <w:rPr>
          <w:i/>
          <w:iCs/>
        </w:rPr>
        <w:t>Commons</w:t>
      </w:r>
      <w:proofErr w:type="spellEnd"/>
      <w:r w:rsidR="00B1389F" w:rsidRPr="00A21D88">
        <w:rPr>
          <w:i/>
          <w:iCs/>
        </w:rPr>
        <w:t xml:space="preserve"> CC BY 4.0.</w:t>
      </w:r>
      <w:r>
        <w:t xml:space="preserve"> </w:t>
      </w:r>
      <w:r w:rsidR="00A21D88">
        <w:t xml:space="preserve">y de </w:t>
      </w:r>
      <w:r w:rsidR="00A21D88" w:rsidRPr="00A21D88">
        <w:rPr>
          <w:i/>
          <w:iCs/>
        </w:rPr>
        <w:t>Open Access</w:t>
      </w:r>
      <w:r w:rsidR="00A21D88">
        <w:t xml:space="preserve"> a los que se acoge la revista.</w:t>
      </w:r>
    </w:p>
    <w:p w14:paraId="739D537A" w14:textId="6338D305" w:rsidR="003D7064" w:rsidRDefault="000D10C7">
      <w:r>
        <w:br/>
      </w:r>
      <w:r w:rsidR="003D7064">
        <w:t>En señal de aceptación se firma los (</w:t>
      </w:r>
      <w:sdt>
        <w:sdtPr>
          <w:alias w:val="día"/>
          <w:tag w:val="día"/>
          <w:id w:val="-280270093"/>
          <w:placeholder>
            <w:docPart w:val="DefaultPlaceholder_-1854013438"/>
          </w:placeholder>
          <w:showingPlcHdr/>
          <w15:color w:val="008000"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1D7F0C" w:rsidRPr="00294F19">
            <w:rPr>
              <w:rStyle w:val="Textodelmarcadordeposicin"/>
            </w:rPr>
            <w:t>Elija un elemento.</w:t>
          </w:r>
        </w:sdtContent>
      </w:sdt>
      <w:r w:rsidR="003D7064">
        <w:t>) días del mes de (</w:t>
      </w:r>
      <w:sdt>
        <w:sdtPr>
          <w:alias w:val="Mes"/>
          <w:tag w:val="Mes"/>
          <w:id w:val="-811484966"/>
          <w:placeholder>
            <w:docPart w:val="DefaultPlaceholder_-1854013438"/>
          </w:placeholder>
          <w:showingPlcHdr/>
          <w15:color w:val="008000"/>
          <w:dropDownList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1D7F0C" w:rsidRPr="00294F19">
            <w:rPr>
              <w:rStyle w:val="Textodelmarcadordeposicin"/>
            </w:rPr>
            <w:t>Elija un elemento.</w:t>
          </w:r>
        </w:sdtContent>
      </w:sdt>
      <w:r w:rsidR="003D7064">
        <w:t>) de (</w:t>
      </w:r>
      <w:sdt>
        <w:sdtPr>
          <w:alias w:val="Año"/>
          <w:tag w:val="Año"/>
          <w:id w:val="536779884"/>
          <w:placeholder>
            <w:docPart w:val="DefaultPlaceholder_-1854013438"/>
          </w:placeholder>
          <w15:color w:val="FF0000"/>
          <w:dropDownList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/>
        <w:sdtContent>
          <w:r w:rsidR="001D7F0C">
            <w:t>2021</w:t>
          </w:r>
        </w:sdtContent>
      </w:sdt>
      <w:r w:rsidR="003D7064">
        <w:t>).</w:t>
      </w:r>
    </w:p>
    <w:p w14:paraId="40157F04" w14:textId="1F43207C" w:rsidR="003D7064" w:rsidRDefault="00A21D88">
      <w:r>
        <w:t>El (los) cedente (s)</w:t>
      </w:r>
      <w:r w:rsidR="0085510A">
        <w:br/>
      </w:r>
      <w:r w:rsidR="0085510A">
        <w:br/>
      </w:r>
      <w:r w:rsidR="0085510A">
        <w:rPr>
          <w:b/>
          <w:bCs/>
        </w:rPr>
        <w:br/>
      </w:r>
      <w:r>
        <w:rPr>
          <w:b/>
          <w:bCs/>
        </w:rPr>
        <w:t xml:space="preserve"> </w:t>
      </w:r>
      <w:r w:rsidRPr="00A21D88">
        <w:rPr>
          <w:color w:val="A6A6A6" w:themeColor="background1" w:themeShade="A6"/>
        </w:rPr>
        <w:t>(firma digital)</w:t>
      </w:r>
      <w:r w:rsidR="0085510A" w:rsidRPr="0085510A">
        <w:rPr>
          <w:b/>
          <w:bCs/>
        </w:rPr>
        <w:t xml:space="preserve"> </w:t>
      </w:r>
      <w:r w:rsidR="0085510A">
        <w:rPr>
          <w:b/>
          <w:bCs/>
        </w:rPr>
        <w:br/>
      </w:r>
      <w:r w:rsidR="0085510A" w:rsidRPr="0085510A">
        <w:t>__________________________________</w:t>
      </w:r>
      <w:r w:rsidR="0085510A">
        <w:rPr>
          <w:b/>
          <w:bCs/>
        </w:rPr>
        <w:br/>
      </w:r>
      <w:r w:rsidR="0085510A" w:rsidRPr="00A21D88">
        <w:rPr>
          <w:b/>
          <w:bCs/>
        </w:rPr>
        <w:t>Firm</w:t>
      </w:r>
      <w:r w:rsidR="0085510A">
        <w:rPr>
          <w:b/>
          <w:bCs/>
        </w:rPr>
        <w:t>a</w:t>
      </w:r>
      <w:r w:rsidRPr="00A21D88">
        <w:rPr>
          <w:b/>
          <w:bCs/>
        </w:rPr>
        <w:br/>
        <w:t>Nombre:</w:t>
      </w:r>
      <w:r w:rsidRPr="00A21D88">
        <w:rPr>
          <w:b/>
          <w:bCs/>
        </w:rPr>
        <w:br/>
        <w:t xml:space="preserve">Documento: </w:t>
      </w:r>
    </w:p>
    <w:sectPr w:rsidR="003D7064" w:rsidSect="00A21D88">
      <w:headerReference w:type="default" r:id="rId7"/>
      <w:footerReference w:type="default" r:id="rId8"/>
      <w:pgSz w:w="12240" w:h="15840"/>
      <w:pgMar w:top="1843" w:right="1467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C0630" w14:textId="77777777" w:rsidR="00D05AEA" w:rsidRDefault="00D05AEA" w:rsidP="00CC5B6C">
      <w:pPr>
        <w:spacing w:after="0" w:line="240" w:lineRule="auto"/>
      </w:pPr>
      <w:r>
        <w:separator/>
      </w:r>
    </w:p>
  </w:endnote>
  <w:endnote w:type="continuationSeparator" w:id="0">
    <w:p w14:paraId="0A8FF04E" w14:textId="77777777" w:rsidR="00D05AEA" w:rsidRDefault="00D05AEA" w:rsidP="00CC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A8FE5" w14:textId="2F25C8AA" w:rsidR="00B1389F" w:rsidRPr="000D10C7" w:rsidRDefault="000D10C7" w:rsidP="00B1389F">
    <w:pPr>
      <w:pStyle w:val="Piedepgina"/>
      <w:jc w:val="center"/>
    </w:pPr>
    <w:r w:rsidRPr="000D10C7">
      <w:rPr>
        <w:color w:val="D9D9D9" w:themeColor="background1" w:themeShade="D9"/>
      </w:rPr>
      <w:t xml:space="preserve">________________________________________________________________________________ </w:t>
    </w:r>
    <w:hyperlink r:id="rId1" w:history="1">
      <w:r w:rsidRPr="00294F19">
        <w:rPr>
          <w:rStyle w:val="Hipervnculo"/>
          <w:b/>
          <w:bCs/>
        </w:rPr>
        <w:t>https://revistas.ucc.edu.co/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061F3" w14:textId="77777777" w:rsidR="00D05AEA" w:rsidRDefault="00D05AEA" w:rsidP="00CC5B6C">
      <w:pPr>
        <w:spacing w:after="0" w:line="240" w:lineRule="auto"/>
      </w:pPr>
      <w:r>
        <w:separator/>
      </w:r>
    </w:p>
  </w:footnote>
  <w:footnote w:type="continuationSeparator" w:id="0">
    <w:p w14:paraId="02D3B335" w14:textId="77777777" w:rsidR="00D05AEA" w:rsidRDefault="00D05AEA" w:rsidP="00CC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28E6C" w14:textId="43A41E4F" w:rsidR="00CC5B6C" w:rsidRDefault="00040113">
    <w:pPr>
      <w:pStyle w:val="Encabezado"/>
    </w:pPr>
    <w:r w:rsidRPr="00040113">
      <w:drawing>
        <wp:anchor distT="0" distB="0" distL="114300" distR="114300" simplePos="0" relativeHeight="251659264" behindDoc="0" locked="0" layoutInCell="1" allowOverlap="1" wp14:anchorId="0A2B9664" wp14:editId="14F40750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2141792" cy="502920"/>
          <wp:effectExtent l="0" t="0" r="0" b="0"/>
          <wp:wrapNone/>
          <wp:docPr id="16" name="Imagen 15" descr="Imagen que contiene dibuj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0183E940-DCEF-4FCA-B00C-8D6CCEEE2D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5" descr="Imagen que contiene dibujo&#10;&#10;Descripción generada automáticamente">
                    <a:extLst>
                      <a:ext uri="{FF2B5EF4-FFF2-40B4-BE49-F238E27FC236}">
                        <a16:creationId xmlns:a16="http://schemas.microsoft.com/office/drawing/2014/main" id="{0183E940-DCEF-4FCA-B00C-8D6CCEEE2DA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92" b="31444"/>
                  <a:stretch/>
                </pic:blipFill>
                <pic:spPr>
                  <a:xfrm>
                    <a:off x="0" y="0"/>
                    <a:ext cx="2141792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654C">
      <w:rPr>
        <w:noProof/>
      </w:rPr>
      <w:drawing>
        <wp:anchor distT="0" distB="0" distL="114300" distR="114300" simplePos="0" relativeHeight="251658240" behindDoc="0" locked="0" layoutInCell="1" allowOverlap="1" wp14:anchorId="57CD3354" wp14:editId="0C685574">
          <wp:simplePos x="0" y="0"/>
          <wp:positionH relativeFrom="column">
            <wp:posOffset>-120650</wp:posOffset>
          </wp:positionH>
          <wp:positionV relativeFrom="paragraph">
            <wp:posOffset>-114300</wp:posOffset>
          </wp:positionV>
          <wp:extent cx="2181860" cy="609600"/>
          <wp:effectExtent l="0" t="0" r="0" b="0"/>
          <wp:wrapNone/>
          <wp:docPr id="77" name="Imagen 77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86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6C"/>
    <w:rsid w:val="00017463"/>
    <w:rsid w:val="00040113"/>
    <w:rsid w:val="00056EC5"/>
    <w:rsid w:val="000D10C7"/>
    <w:rsid w:val="001001C7"/>
    <w:rsid w:val="001301DF"/>
    <w:rsid w:val="001D7F0C"/>
    <w:rsid w:val="0021794B"/>
    <w:rsid w:val="002A48BE"/>
    <w:rsid w:val="003D7064"/>
    <w:rsid w:val="00437833"/>
    <w:rsid w:val="005950F4"/>
    <w:rsid w:val="00761BEB"/>
    <w:rsid w:val="0085510A"/>
    <w:rsid w:val="00974AD0"/>
    <w:rsid w:val="0097654C"/>
    <w:rsid w:val="00A21D88"/>
    <w:rsid w:val="00AA22C5"/>
    <w:rsid w:val="00B1389F"/>
    <w:rsid w:val="00C163E9"/>
    <w:rsid w:val="00CC1680"/>
    <w:rsid w:val="00CC5B6C"/>
    <w:rsid w:val="00D0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07FDD"/>
  <w15:chartTrackingRefBased/>
  <w15:docId w15:val="{97FEB15E-37E6-47F7-A30B-EE52C396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B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5B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5B6C"/>
  </w:style>
  <w:style w:type="paragraph" w:styleId="Piedepgina">
    <w:name w:val="footer"/>
    <w:basedOn w:val="Normal"/>
    <w:link w:val="PiedepginaCar"/>
    <w:uiPriority w:val="99"/>
    <w:unhideWhenUsed/>
    <w:rsid w:val="00CC5B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B6C"/>
  </w:style>
  <w:style w:type="paragraph" w:styleId="Sinespaciado">
    <w:name w:val="No Spacing"/>
    <w:uiPriority w:val="1"/>
    <w:qFormat/>
    <w:rsid w:val="00CC5B6C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B1389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389F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1D7F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6925/issn.1900-308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vistas.ucc.edu.c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CB03-4525-4666-AEAC-1447A7B79987}"/>
      </w:docPartPr>
      <w:docPartBody>
        <w:p w:rsidR="005B3FF6" w:rsidRDefault="000C0308">
          <w:r w:rsidRPr="00294F19">
            <w:rPr>
              <w:rStyle w:val="Textodelmarcadordeposicin"/>
            </w:rPr>
            <w:t>Elija un elemento.</w:t>
          </w:r>
        </w:p>
      </w:docPartBody>
    </w:docPart>
    <w:docPart>
      <w:docPartPr>
        <w:name w:val="9EA0DC51F9804947AD1F2F0261C65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AE6B7-1822-4E14-953E-90EB8E6A5E46}"/>
      </w:docPartPr>
      <w:docPartBody>
        <w:p w:rsidR="005B3FF6" w:rsidRDefault="000C0308" w:rsidP="000C0308">
          <w:pPr>
            <w:pStyle w:val="9EA0DC51F9804947AD1F2F0261C654F8"/>
          </w:pPr>
          <w:r w:rsidRPr="00294F19">
            <w:rPr>
              <w:rStyle w:val="Textodelmarcadordeposicin"/>
            </w:rPr>
            <w:t>Elija un elemento.</w:t>
          </w:r>
        </w:p>
      </w:docPartBody>
    </w:docPart>
    <w:docPart>
      <w:docPartPr>
        <w:name w:val="878320DBA9D04D819C36CB4D026DC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D7082-FD67-4667-BDFE-4DA1C72AD709}"/>
      </w:docPartPr>
      <w:docPartBody>
        <w:p w:rsidR="005B3FF6" w:rsidRDefault="000C0308" w:rsidP="000C0308">
          <w:pPr>
            <w:pStyle w:val="878320DBA9D04D819C36CB4D026DCA6E"/>
          </w:pPr>
          <w:r w:rsidRPr="00294F1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08"/>
    <w:rsid w:val="000130E7"/>
    <w:rsid w:val="000C0308"/>
    <w:rsid w:val="003E1E2E"/>
    <w:rsid w:val="005B3FF6"/>
    <w:rsid w:val="00B9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C0308"/>
    <w:rPr>
      <w:color w:val="808080"/>
    </w:rPr>
  </w:style>
  <w:style w:type="paragraph" w:customStyle="1" w:styleId="9EA0DC51F9804947AD1F2F0261C654F8">
    <w:name w:val="9EA0DC51F9804947AD1F2F0261C654F8"/>
    <w:rsid w:val="000C0308"/>
  </w:style>
  <w:style w:type="paragraph" w:customStyle="1" w:styleId="878320DBA9D04D819C36CB4D026DCA6E">
    <w:name w:val="878320DBA9D04D819C36CB4D026DCA6E"/>
    <w:rsid w:val="000C03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Felipe Andrade</dc:creator>
  <cp:keywords/>
  <dc:description/>
  <cp:lastModifiedBy>Andrés Felipe Andrade</cp:lastModifiedBy>
  <cp:revision>9</cp:revision>
  <dcterms:created xsi:type="dcterms:W3CDTF">2021-05-27T00:22:00Z</dcterms:created>
  <dcterms:modified xsi:type="dcterms:W3CDTF">2021-07-02T16:33:00Z</dcterms:modified>
</cp:coreProperties>
</file>