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22EFAE61" w:rsidR="00056EC5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DIXI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2A31B5">
        <w:br/>
        <w:t xml:space="preserve">                      </w:t>
      </w:r>
      <w:r w:rsidR="00B1389F">
        <w:t xml:space="preserve">e-ISSN </w:t>
      </w:r>
      <w:r w:rsidR="00B1389F" w:rsidRPr="00017463">
        <w:rPr>
          <w:i/>
          <w:iCs/>
        </w:rPr>
        <w:t>2357-5891</w:t>
      </w:r>
      <w:r w:rsidR="002A31B5">
        <w:rPr>
          <w:i/>
          <w:iCs/>
        </w:rPr>
        <w:t xml:space="preserve">. </w:t>
      </w:r>
      <w:hyperlink r:id="rId6" w:history="1">
        <w:r w:rsidR="002A31B5" w:rsidRPr="002A31B5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https://doi.org/10.16925/issn.0124-7255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A21D88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6B85" w14:textId="77777777" w:rsidR="005C08CF" w:rsidRDefault="005C08CF" w:rsidP="00CC5B6C">
      <w:pPr>
        <w:spacing w:after="0" w:line="240" w:lineRule="auto"/>
      </w:pPr>
      <w:r>
        <w:separator/>
      </w:r>
    </w:p>
  </w:endnote>
  <w:endnote w:type="continuationSeparator" w:id="0">
    <w:p w14:paraId="51F8E949" w14:textId="77777777" w:rsidR="005C08CF" w:rsidRDefault="005C08CF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C492" w14:textId="77777777" w:rsidR="005C08CF" w:rsidRDefault="005C08CF" w:rsidP="00CC5B6C">
      <w:pPr>
        <w:spacing w:after="0" w:line="240" w:lineRule="auto"/>
      </w:pPr>
      <w:r>
        <w:separator/>
      </w:r>
    </w:p>
  </w:footnote>
  <w:footnote w:type="continuationSeparator" w:id="0">
    <w:p w14:paraId="62AD5565" w14:textId="77777777" w:rsidR="005C08CF" w:rsidRDefault="005C08CF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3A2C84AC" w:rsidR="00CC5B6C" w:rsidRDefault="00CB5C9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D3354" wp14:editId="06E720F6">
          <wp:simplePos x="0" y="0"/>
          <wp:positionH relativeFrom="column">
            <wp:posOffset>-44450</wp:posOffset>
          </wp:positionH>
          <wp:positionV relativeFrom="paragraph">
            <wp:posOffset>-137160</wp:posOffset>
          </wp:positionV>
          <wp:extent cx="2182116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1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1DF">
      <w:rPr>
        <w:noProof/>
      </w:rPr>
      <w:drawing>
        <wp:anchor distT="0" distB="0" distL="114300" distR="114300" simplePos="0" relativeHeight="251660288" behindDoc="0" locked="0" layoutInCell="1" allowOverlap="1" wp14:anchorId="1B1390B1" wp14:editId="426A2F58">
          <wp:simplePos x="0" y="0"/>
          <wp:positionH relativeFrom="margin">
            <wp:align>right</wp:align>
          </wp:positionH>
          <wp:positionV relativeFrom="paragraph">
            <wp:posOffset>-107193</wp:posOffset>
          </wp:positionV>
          <wp:extent cx="1693253" cy="601980"/>
          <wp:effectExtent l="0" t="0" r="254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253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7F0C"/>
    <w:rsid w:val="002A31B5"/>
    <w:rsid w:val="003D7064"/>
    <w:rsid w:val="00437833"/>
    <w:rsid w:val="005950F4"/>
    <w:rsid w:val="005C08CF"/>
    <w:rsid w:val="00761BEB"/>
    <w:rsid w:val="0085510A"/>
    <w:rsid w:val="00A21D88"/>
    <w:rsid w:val="00AA22C5"/>
    <w:rsid w:val="00B1389F"/>
    <w:rsid w:val="00C163E9"/>
    <w:rsid w:val="00CB5C9A"/>
    <w:rsid w:val="00CC1680"/>
    <w:rsid w:val="00C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10.16925/issn.0124-72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C21592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C21592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C21592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19728C"/>
    <w:rsid w:val="003E1E2E"/>
    <w:rsid w:val="00C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7</cp:revision>
  <dcterms:created xsi:type="dcterms:W3CDTF">2021-05-27T00:22:00Z</dcterms:created>
  <dcterms:modified xsi:type="dcterms:W3CDTF">2021-07-02T16:34:00Z</dcterms:modified>
</cp:coreProperties>
</file>