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1BC88B99" w:rsidR="00056EC5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 </w:t>
      </w:r>
      <w:r w:rsidR="00410EA7">
        <w:t>Cooperativismo &amp; Desarrollo</w:t>
      </w:r>
      <w:r w:rsidR="00B1389F">
        <w:t xml:space="preserve"> 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410EA7">
        <w:br/>
      </w:r>
      <w:r w:rsidR="00842512">
        <w:t xml:space="preserve">                      </w:t>
      </w:r>
      <w:r w:rsidR="00B1389F">
        <w:t xml:space="preserve">e-ISSN </w:t>
      </w:r>
      <w:r w:rsidR="00FD6DA5" w:rsidRPr="00FD6DA5">
        <w:rPr>
          <w:i/>
          <w:iCs/>
        </w:rPr>
        <w:t>2382-4220</w:t>
      </w:r>
      <w:r w:rsidR="00842512">
        <w:rPr>
          <w:i/>
          <w:iCs/>
        </w:rPr>
        <w:t xml:space="preserve">. </w:t>
      </w:r>
      <w:hyperlink r:id="rId6" w:history="1">
        <w:r w:rsidR="00842512" w:rsidRPr="00842512">
          <w:rPr>
            <w:rStyle w:val="Hipervnculo"/>
            <w:rFonts w:asciiTheme="minorHAnsi" w:hAnsiTheme="minorHAnsi" w:cstheme="minorHAnsi"/>
            <w:color w:val="2A6496"/>
            <w:shd w:val="clear" w:color="auto" w:fill="FFFFFF"/>
          </w:rPr>
          <w:t>https://doi.org/10.16925/issn.0120-7180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410EA7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DC73" w14:textId="77777777" w:rsidR="00E951F3" w:rsidRDefault="00E951F3" w:rsidP="00CC5B6C">
      <w:pPr>
        <w:spacing w:after="0" w:line="240" w:lineRule="auto"/>
      </w:pPr>
      <w:r>
        <w:separator/>
      </w:r>
    </w:p>
  </w:endnote>
  <w:endnote w:type="continuationSeparator" w:id="0">
    <w:p w14:paraId="2A46AA3E" w14:textId="77777777" w:rsidR="00E951F3" w:rsidRDefault="00E951F3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000C" w14:textId="77777777" w:rsidR="00756D9E" w:rsidRDefault="00756D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E532" w14:textId="77777777" w:rsidR="00756D9E" w:rsidRDefault="00756D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C47A" w14:textId="77777777" w:rsidR="00E951F3" w:rsidRDefault="00E951F3" w:rsidP="00CC5B6C">
      <w:pPr>
        <w:spacing w:after="0" w:line="240" w:lineRule="auto"/>
      </w:pPr>
      <w:r>
        <w:separator/>
      </w:r>
    </w:p>
  </w:footnote>
  <w:footnote w:type="continuationSeparator" w:id="0">
    <w:p w14:paraId="6EAD812E" w14:textId="77777777" w:rsidR="00E951F3" w:rsidRDefault="00E951F3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866A" w14:textId="77777777" w:rsidR="00756D9E" w:rsidRDefault="00756D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607714A2" w:rsidR="00CC5B6C" w:rsidRDefault="00756D9E">
    <w:pPr>
      <w:pStyle w:val="Encabezado"/>
    </w:pPr>
    <w:r w:rsidRPr="00410EA7">
      <w:rPr>
        <w:noProof/>
      </w:rPr>
      <w:drawing>
        <wp:anchor distT="0" distB="0" distL="114300" distR="114300" simplePos="0" relativeHeight="251659264" behindDoc="0" locked="0" layoutInCell="1" allowOverlap="1" wp14:anchorId="76FB5CA1" wp14:editId="535F8163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2156710" cy="648795"/>
          <wp:effectExtent l="0" t="0" r="0" b="0"/>
          <wp:wrapNone/>
          <wp:docPr id="11" name="Imagen 10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114A84C-B10F-4AEB-BBEE-FB2CDF0514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9114A84C-B10F-4AEB-BBEE-FB2CDF0514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50" b="20613"/>
                  <a:stretch/>
                </pic:blipFill>
                <pic:spPr>
                  <a:xfrm>
                    <a:off x="0" y="0"/>
                    <a:ext cx="2156710" cy="64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CD3354" wp14:editId="570AC0F1">
          <wp:simplePos x="0" y="0"/>
          <wp:positionH relativeFrom="column">
            <wp:posOffset>-52070</wp:posOffset>
          </wp:positionH>
          <wp:positionV relativeFrom="paragraph">
            <wp:posOffset>-129540</wp:posOffset>
          </wp:positionV>
          <wp:extent cx="2182116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1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6F4" w14:textId="77777777" w:rsidR="00756D9E" w:rsidRDefault="00756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D72E1"/>
    <w:rsid w:val="001D7F0C"/>
    <w:rsid w:val="00384EF8"/>
    <w:rsid w:val="003A2BA7"/>
    <w:rsid w:val="003D7064"/>
    <w:rsid w:val="00410EA7"/>
    <w:rsid w:val="00437833"/>
    <w:rsid w:val="005950F4"/>
    <w:rsid w:val="00756D9E"/>
    <w:rsid w:val="00761BEB"/>
    <w:rsid w:val="00842512"/>
    <w:rsid w:val="0085510A"/>
    <w:rsid w:val="00A21D88"/>
    <w:rsid w:val="00AA22C5"/>
    <w:rsid w:val="00B1389F"/>
    <w:rsid w:val="00C163E9"/>
    <w:rsid w:val="00CC1680"/>
    <w:rsid w:val="00CC5B6C"/>
    <w:rsid w:val="00E951F3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6925/issn.0120-718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F358BC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F358BC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F358BC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3E1E2E"/>
    <w:rsid w:val="00617243"/>
    <w:rsid w:val="006B68E7"/>
    <w:rsid w:val="00A96006"/>
    <w:rsid w:val="00F358BC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9</cp:revision>
  <dcterms:created xsi:type="dcterms:W3CDTF">2021-05-27T00:22:00Z</dcterms:created>
  <dcterms:modified xsi:type="dcterms:W3CDTF">2021-07-02T16:35:00Z</dcterms:modified>
</cp:coreProperties>
</file>